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512F" w:rsidRDefault="00B8512F" w:rsidP="000D58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Pr="000D582E">
        <w:rPr>
          <w:rFonts w:ascii="Arial" w:hAnsi="Arial" w:cs="Arial"/>
          <w:position w:val="-4"/>
          <w:sz w:val="20"/>
          <w:szCs w:val="20"/>
        </w:rPr>
        <w:object w:dxaOrig="5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28.95pt;height:11.75pt" o:ole="">
            <v:imagedata r:id="rId8" o:title=""/>
          </v:shape>
          <o:OLEObject Type="Embed" ProgID="Equation.DSMT4" ShapeID="_x0000_i1039" DrawAspect="Content" ObjectID="_1392415369" r:id="rId9"/>
        </w:object>
      </w:r>
      <w:r w:rsidRPr="000D582E">
        <w:rPr>
          <w:rFonts w:ascii="Arial" w:hAnsi="Arial" w:cs="Arial"/>
          <w:sz w:val="20"/>
          <w:szCs w:val="20"/>
        </w:rPr>
        <w:t xml:space="preserve"> olan örüntünün terimleri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E0645" w:rsidRPr="000D582E" w:rsidRDefault="00FA04EF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5, </w:t>
            </w:r>
            <w:r>
              <w:rPr>
                <w:rFonts w:ascii="Arial" w:hAnsi="Arial" w:cs="Arial"/>
                <w:sz w:val="20"/>
                <w:szCs w:val="20"/>
              </w:rPr>
              <w:t>7, 9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11,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D582E">
              <w:rPr>
                <w:rFonts w:ascii="Arial" w:hAnsi="Arial" w:cs="Arial"/>
                <w:sz w:val="20"/>
                <w:szCs w:val="20"/>
              </w:rPr>
              <w:t>,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15,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E0645" w:rsidRPr="000D582E" w:rsidRDefault="003256BB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2,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,6,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E0645" w:rsidRPr="000D582E" w:rsidRDefault="00FA04EF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</w:tbl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614E" w:rsidRPr="000D582E" w:rsidRDefault="008D614E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5, 9, 13, 18, 21, 25 örüntüsünde kuralı bozan sayı aşağıdakilerden hangisidir?</w:t>
      </w: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C65DB" w:rsidRPr="000D582E" w:rsidTr="00285A0D">
        <w:trPr>
          <w:trHeight w:val="227"/>
        </w:trPr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C65DB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C65DB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A04E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3256B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C65DB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D614E" w:rsidRPr="000D582E" w:rsidRDefault="005C65DB" w:rsidP="005E5B1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="00691D33"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35" type="#_x0000_t75" style="width:28.15pt;height:13.3pt" o:ole="">
            <v:imagedata r:id="rId10" o:title=""/>
          </v:shape>
          <o:OLEObject Type="Embed" ProgID="Equation.DSMT4" ShapeID="_x0000_i1035" DrawAspect="Content" ObjectID="_1392415370" r:id="rId11"/>
        </w:object>
      </w:r>
      <w:r w:rsidRPr="000D582E">
        <w:rPr>
          <w:rFonts w:ascii="Arial" w:hAnsi="Arial" w:cs="Arial"/>
          <w:sz w:val="20"/>
          <w:szCs w:val="20"/>
        </w:rPr>
        <w:t>olan örüntü aşağıdakilerden hangisidir?</w:t>
      </w:r>
    </w:p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4, 7, 10, 13,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9, 13, …</w: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11,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5, 8, 1</w:t>
            </w: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i/>
          <w:sz w:val="20"/>
          <w:szCs w:val="20"/>
        </w:rPr>
        <w:t>“Bir sayının 5 eksiğinin 3 katı”</w:t>
      </w:r>
      <w:r w:rsidRPr="000D582E">
        <w:rPr>
          <w:rFonts w:ascii="Arial" w:hAnsi="Arial" w:cs="Arial"/>
          <w:sz w:val="20"/>
          <w:szCs w:val="20"/>
        </w:rPr>
        <w:t xml:space="preserve"> ifadesinin cebirsel karşılığı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580" w:dyaOrig="260">
                <v:shape id="_x0000_i1043" type="#_x0000_t75" style="width:28.95pt;height:13.3pt" o:ole="">
                  <v:imagedata r:id="rId12" o:title=""/>
                </v:shape>
                <o:OLEObject Type="Embed" ProgID="Equation.DSMT4" ShapeID="_x0000_i1043" DrawAspect="Content" ObjectID="_1392415371" r:id="rId13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308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52" type="#_x0000_t75" style="width:39.9pt;height:14.85pt" o:ole="">
                  <v:imagedata r:id="rId14" o:title=""/>
                </v:shape>
                <o:OLEObject Type="Embed" ProgID="Equation.DSMT4" ShapeID="_x0000_i1052" DrawAspect="Content" ObjectID="_1392415372" r:id="rId15"/>
              </w:object>
            </w:r>
          </w:p>
        </w:tc>
      </w:tr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51" type="#_x0000_t75" style="width:29.75pt;height:13.3pt" o:ole="">
                  <v:imagedata r:id="rId16" o:title=""/>
                </v:shape>
                <o:OLEObject Type="Embed" ProgID="Equation.DSMT4" ShapeID="_x0000_i1051" DrawAspect="Content" ObjectID="_1392415373" r:id="rId17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433308" w:rsidRPr="000D582E" w:rsidRDefault="003256B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46" type="#_x0000_t75" style="width:29.75pt;height:13.3pt" o:ole="">
                  <v:imagedata r:id="rId18" o:title=""/>
                </v:shape>
                <o:OLEObject Type="Embed" ProgID="Equation.DSMT4" ShapeID="_x0000_i1046" DrawAspect="Content" ObjectID="_1392415374" r:id="rId19"/>
              </w:object>
            </w:r>
          </w:p>
        </w:tc>
      </w:tr>
    </w:tbl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7733" w:rsidRPr="000D582E" w:rsidRDefault="00C67733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Pr="000D582E" w:rsidRDefault="005C65D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25" type="#_x0000_t75" style="width:27.4pt;height:11.75pt" o:ole="">
            <v:imagedata r:id="rId20" o:title=""/>
          </v:shape>
          <o:OLEObject Type="Embed" ProgID="Equation.DSMT4" ShapeID="_x0000_i1025" DrawAspect="Content" ObjectID="_1392415375" r:id="rId21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için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26" type="#_x0000_t75" style="width:28.15pt;height:13.3pt" o:ole="">
            <v:imagedata r:id="rId22" o:title=""/>
          </v:shape>
          <o:OLEObject Type="Embed" ProgID="Equation.DSMT4" ShapeID="_x0000_i1026" DrawAspect="Content" ObjectID="_1392415376" r:id="rId23"/>
        </w:object>
      </w:r>
      <w:r w:rsidRPr="000D582E">
        <w:rPr>
          <w:rFonts w:ascii="Arial" w:hAnsi="Arial" w:cs="Arial"/>
          <w:sz w:val="20"/>
          <w:szCs w:val="20"/>
        </w:rPr>
        <w:t xml:space="preserve"> ifadesinin değeri aşağıdakilerden hangisidir?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6"/>
          <w:sz w:val="20"/>
          <w:szCs w:val="20"/>
        </w:rPr>
        <w:object w:dxaOrig="1160" w:dyaOrig="260">
          <v:shape id="_x0000_i1027" type="#_x0000_t75" style="width:57.9pt;height:13.3pt" o:ole="">
            <v:imagedata r:id="rId24" o:title=""/>
          </v:shape>
          <o:OLEObject Type="Embed" ProgID="Equation.DSMT4" ShapeID="_x0000_i1027" DrawAspect="Content" ObjectID="_1392415377" r:id="rId2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denklemini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sağlayan x değeri aşağıdakilerden hangisidir?</w:t>
      </w:r>
    </w:p>
    <w:p w:rsidR="00436298" w:rsidRPr="000D582E" w:rsidRDefault="0043629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+4 sayısı aşağıdaki denklemlerden hangisinin çözümüdür?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60" w:dyaOrig="260">
                <v:shape id="_x0000_i1054" type="#_x0000_t75" style="width:53.2pt;height:13.3pt" o:ole="">
                  <v:imagedata r:id="rId26" o:title=""/>
                </v:shape>
                <o:OLEObject Type="Embed" ProgID="Equation.DSMT4" ShapeID="_x0000_i1054" DrawAspect="Content" ObjectID="_1392415378" r:id="rId27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920" w:dyaOrig="260">
                <v:shape id="_x0000_i1036" type="#_x0000_t75" style="width:46.15pt;height:13.3pt" o:ole="">
                  <v:imagedata r:id="rId28" o:title=""/>
                </v:shape>
                <o:OLEObject Type="Embed" ProgID="Equation.DSMT4" ShapeID="_x0000_i1036" DrawAspect="Content" ObjectID="_1392415379" r:id="rId29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80" w:dyaOrig="260">
                <v:shape id="_x0000_i1047" type="#_x0000_t75" style="width:54pt;height:13.3pt" o:ole="">
                  <v:imagedata r:id="rId30" o:title=""/>
                </v:shape>
                <o:OLEObject Type="Embed" ProgID="Equation.DSMT4" ShapeID="_x0000_i1047" DrawAspect="Content" ObjectID="_1392415380" r:id="rId31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840" w:dyaOrig="260">
                <v:shape id="_x0000_i1053" type="#_x0000_t75" style="width:42.25pt;height:13.3pt" o:ole="">
                  <v:imagedata r:id="rId32" o:title=""/>
                </v:shape>
                <o:OLEObject Type="Embed" ProgID="Equation.DSMT4" ShapeID="_x0000_i1053" DrawAspect="Content" ObjectID="_1392415381" r:id="rId33"/>
              </w:objec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0A4AB3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A4AB3">
        <w:rPr>
          <w:rFonts w:ascii="Arial" w:hAnsi="Arial" w:cs="Arial"/>
          <w:i/>
          <w:sz w:val="20"/>
          <w:szCs w:val="20"/>
        </w:rPr>
        <w:t>“</w:t>
      </w:r>
      <w:r w:rsidR="00436298" w:rsidRPr="000A4AB3">
        <w:rPr>
          <w:rFonts w:ascii="Arial" w:hAnsi="Arial" w:cs="Arial"/>
          <w:i/>
          <w:sz w:val="20"/>
          <w:szCs w:val="20"/>
        </w:rPr>
        <w:t>18 sayısının 2 fazlasının 5 katı</w:t>
      </w:r>
      <w:r w:rsidRPr="000A4AB3">
        <w:rPr>
          <w:rFonts w:ascii="Arial" w:hAnsi="Arial" w:cs="Arial"/>
          <w:i/>
          <w:sz w:val="20"/>
          <w:szCs w:val="20"/>
        </w:rPr>
        <w:t>”</w:t>
      </w:r>
      <w:r w:rsidR="00436298" w:rsidRPr="000D582E">
        <w:rPr>
          <w:rFonts w:ascii="Arial" w:hAnsi="Arial" w:cs="Arial"/>
          <w:sz w:val="20"/>
          <w:szCs w:val="20"/>
        </w:rPr>
        <w:t xml:space="preserve"> ifadesi aşağıdakiler</w:t>
      </w:r>
      <w:r>
        <w:rPr>
          <w:rFonts w:ascii="Arial" w:hAnsi="Arial" w:cs="Arial"/>
          <w:sz w:val="20"/>
          <w:szCs w:val="20"/>
        </w:rPr>
        <w:t>-</w:t>
      </w:r>
      <w:r w:rsidR="00436298" w:rsidRPr="000D582E">
        <w:rPr>
          <w:rFonts w:ascii="Arial" w:hAnsi="Arial" w:cs="Arial"/>
          <w:sz w:val="20"/>
          <w:szCs w:val="20"/>
        </w:rPr>
        <w:t>den hangisinde doğru olarak gösterilmiştir?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55" type="#_x0000_t75" style="width:45.4pt;height:14.85pt" o:ole="">
                  <v:imagedata r:id="rId34" o:title=""/>
                </v:shape>
                <o:OLEObject Type="Embed" ProgID="Equation.DSMT4" ShapeID="_x0000_i1055" DrawAspect="Content" ObjectID="_1392415382" r:id="rId35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48" type="#_x0000_t75" style="width:39.15pt;height:13.3pt" o:ole="">
                  <v:imagedata r:id="rId36" o:title=""/>
                </v:shape>
                <o:OLEObject Type="Embed" ProgID="Equation.DSMT4" ShapeID="_x0000_i1048" DrawAspect="Content" ObjectID="_1392415383" r:id="rId37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42" type="#_x0000_t75" style="width:39.15pt;height:13.3pt" o:ole="">
                  <v:imagedata r:id="rId38" o:title=""/>
                </v:shape>
                <o:OLEObject Type="Embed" ProgID="Equation.DSMT4" ShapeID="_x0000_i1042" DrawAspect="Content" ObjectID="_1392415384" r:id="rId39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56" type="#_x0000_t75" style="width:45.4pt;height:14.85pt" o:ole="">
                  <v:imagedata r:id="rId40" o:title=""/>
                </v:shape>
                <o:OLEObject Type="Embed" ProgID="Equation.DSMT4" ShapeID="_x0000_i1056" DrawAspect="Content" ObjectID="_1392415385" r:id="rId41"/>
              </w:objec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4AB3" w:rsidRDefault="000A4AB3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Bir kenar uzunluğu x olan bir karenin çevresini veren cebirsel ifade aşağıdakilerden hangisidir?</w:t>
      </w: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49" type="#_x0000_t75" style="width:17.2pt;height:11.75pt" o:ole="">
                  <v:imagedata r:id="rId42" o:title=""/>
                </v:shape>
                <o:OLEObject Type="Embed" ProgID="Equation.DSMT4" ShapeID="_x0000_i1049" DrawAspect="Content" ObjectID="_1392415386" r:id="rId43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00">
                <v:shape id="_x0000_i1057" type="#_x0000_t75" style="width:17.2pt;height:10.15pt" o:ole="">
                  <v:imagedata r:id="rId44" o:title=""/>
                </v:shape>
                <o:OLEObject Type="Embed" ProgID="Equation.DSMT4" ShapeID="_x0000_i1057" DrawAspect="Content" ObjectID="_1392415387" r:id="rId45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58" type="#_x0000_t75" style="width:17.2pt;height:11.75pt" o:ole="">
                  <v:imagedata r:id="rId46" o:title=""/>
                </v:shape>
                <o:OLEObject Type="Embed" ProgID="Equation.DSMT4" ShapeID="_x0000_i1058" DrawAspect="Content" ObjectID="_1392415388" r:id="rId47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20">
                <v:shape id="_x0000_i1044" type="#_x0000_t75" style="width:18pt;height:25.85pt" o:ole="">
                  <v:imagedata r:id="rId48" o:title=""/>
                </v:shape>
                <o:OLEObject Type="Embed" ProgID="Equation.DSMT4" ShapeID="_x0000_i1044" DrawAspect="Content" ObjectID="_1392415389" r:id="rId49"/>
              </w:object>
            </w:r>
          </w:p>
        </w:tc>
      </w:tr>
    </w:tbl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980" w:dyaOrig="520">
          <v:shape id="_x0000_i1041" type="#_x0000_t75" style="width:49.3pt;height:25.85pt" o:ole="">
            <v:imagedata r:id="rId50" o:title=""/>
          </v:shape>
          <o:OLEObject Type="Embed" ProgID="Equation.DSMT4" ShapeID="_x0000_i1041" DrawAspect="Content" ObjectID="_1392415390" r:id="rId51"/>
        </w:object>
      </w:r>
      <w:proofErr w:type="gramStart"/>
      <w:r w:rsidRPr="000D582E">
        <w:rPr>
          <w:rFonts w:ascii="Arial" w:hAnsi="Arial" w:cs="Arial"/>
          <w:sz w:val="20"/>
          <w:szCs w:val="20"/>
        </w:rPr>
        <w:t>denkleminde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a kaçtır?</w:t>
      </w: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Pr="000D582E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1380" w:dyaOrig="540">
          <v:shape id="_x0000_i1028" type="#_x0000_t75" style="width:68.85pt;height:27.4pt" o:ole="">
            <v:imagedata r:id="rId52" o:title=""/>
          </v:shape>
          <o:OLEObject Type="Embed" ProgID="Equation.DSMT4" ShapeID="_x0000_i1028" DrawAspect="Content" ObjectID="_1392415391" r:id="rId53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işleminin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sonucu kaçtır?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1" type="#_x0000_t75" style="width:17.2pt;height:27.4pt" o:ole="">
                  <v:imagedata r:id="rId54" o:title=""/>
                </v:shape>
                <o:OLEObject Type="Embed" ProgID="Equation.DSMT4" ShapeID="_x0000_i1061" DrawAspect="Content" ObjectID="_1392415392" r:id="rId55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0" type="#_x0000_t75" style="width:17.2pt;height:27.4pt" o:ole="">
                  <v:imagedata r:id="rId56" o:title=""/>
                </v:shape>
                <o:OLEObject Type="Embed" ProgID="Equation.DSMT4" ShapeID="_x0000_i1060" DrawAspect="Content" ObjectID="_1392415393" r:id="rId57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59" type="#_x0000_t75" style="width:17.2pt;height:27.4pt" o:ole="">
                  <v:imagedata r:id="rId58" o:title=""/>
                </v:shape>
                <o:OLEObject Type="Embed" ProgID="Equation.DSMT4" ShapeID="_x0000_i1059" DrawAspect="Content" ObjectID="_1392415394" r:id="rId59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62" type="#_x0000_t75" style="width:14.85pt;height:27.4pt" o:ole="">
                  <v:imagedata r:id="rId60" o:title=""/>
                </v:shape>
                <o:OLEObject Type="Embed" ProgID="Equation.DSMT4" ShapeID="_x0000_i1062" DrawAspect="Content" ObjectID="_1392415395" r:id="rId61"/>
              </w:object>
            </w:r>
          </w:p>
        </w:tc>
      </w:tr>
    </w:tbl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kümeste bulunan hayvanların </w:t>
      </w:r>
      <w:r w:rsidR="00AC4462"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29" type="#_x0000_t75" style="width:10.15pt;height:27.4pt" o:ole="">
            <v:imagedata r:id="rId62" o:title=""/>
          </v:shape>
          <o:OLEObject Type="Embed" ProgID="Equation.DSMT4" ShapeID="_x0000_i1029" DrawAspect="Content" ObjectID="_1392415396" r:id="rId63"/>
        </w:object>
      </w:r>
      <w:r w:rsidR="00AC4462" w:rsidRPr="000D582E">
        <w:rPr>
          <w:rFonts w:ascii="Arial" w:hAnsi="Arial" w:cs="Arial"/>
          <w:sz w:val="20"/>
          <w:szCs w:val="20"/>
        </w:rPr>
        <w:t>’i</w:t>
      </w:r>
      <w:r w:rsidRPr="000D582E">
        <w:rPr>
          <w:rFonts w:ascii="Arial" w:hAnsi="Arial" w:cs="Arial"/>
          <w:sz w:val="20"/>
          <w:szCs w:val="20"/>
        </w:rPr>
        <w:t xml:space="preserve"> tavuk,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diğerleri tavşandır.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Kümeste 13 tavşan olduğuna göre kaç tane tavuk vardır?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</w:tr>
    </w:tbl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öğrenci 120 soruluk bir sınavın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0" type="#_x0000_t75" style="width:10.15pt;height:25.85pt" o:ole="">
            <v:imagedata r:id="rId64" o:title=""/>
          </v:shape>
          <o:OLEObject Type="Embed" ProgID="Equation.DSMT4" ShapeID="_x0000_i1030" DrawAspect="Content" ObjectID="_1392415397" r:id="rId65"/>
        </w:object>
      </w:r>
      <w:r w:rsidRPr="000D582E">
        <w:rPr>
          <w:rFonts w:ascii="Arial" w:hAnsi="Arial" w:cs="Arial"/>
          <w:sz w:val="20"/>
          <w:szCs w:val="20"/>
        </w:rPr>
        <w:t xml:space="preserve">’ünü doğru,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1" type="#_x0000_t75" style="width:10.15pt;height:27.4pt" o:ole="">
            <v:imagedata r:id="rId66" o:title=""/>
          </v:shape>
          <o:OLEObject Type="Embed" ProgID="Equation.DSMT4" ShapeID="_x0000_i1031" DrawAspect="Content" ObjectID="_1392415398" r:id="rId67"/>
        </w:object>
      </w:r>
      <w:r w:rsidRPr="000D582E">
        <w:rPr>
          <w:rFonts w:ascii="Arial" w:hAnsi="Arial" w:cs="Arial"/>
          <w:sz w:val="20"/>
          <w:szCs w:val="20"/>
        </w:rPr>
        <w:t>’ini yanlış cevaplıyor. Buna göre bu öğrenci kaç soruyu boş bırakmıştır?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2168F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680" w:dyaOrig="520">
          <v:shape id="_x0000_i1032" type="#_x0000_t75" style="width:33.65pt;height:25.85pt" o:ole="">
            <v:imagedata r:id="rId68" o:title=""/>
          </v:shape>
          <o:OLEObject Type="Embed" ProgID="Equation.DSMT4" ShapeID="_x0000_i1032" DrawAspect="Content" ObjectID="_1392415399" r:id="rId69"/>
        </w:object>
      </w:r>
      <w:r w:rsidRPr="000D582E">
        <w:rPr>
          <w:rFonts w:ascii="Arial" w:hAnsi="Arial" w:cs="Arial"/>
          <w:sz w:val="20"/>
          <w:szCs w:val="20"/>
        </w:rPr>
        <w:t xml:space="preserve">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60" w:dyaOrig="540">
          <v:shape id="_x0000_i1033" type="#_x0000_t75" style="width:32.85pt;height:27.4pt" o:ole="">
            <v:imagedata r:id="rId70" o:title=""/>
          </v:shape>
          <o:OLEObject Type="Embed" ProgID="Equation.DSMT4" ShapeID="_x0000_i1033" DrawAspect="Content" ObjectID="_1392415400" r:id="rId71"/>
        </w:object>
      </w:r>
      <w:r w:rsidRPr="000D582E">
        <w:rPr>
          <w:rFonts w:ascii="Arial" w:hAnsi="Arial" w:cs="Arial"/>
          <w:sz w:val="20"/>
          <w:szCs w:val="20"/>
        </w:rPr>
        <w:t xml:space="preserve"> ve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80" w:dyaOrig="540">
          <v:shape id="_x0000_i1034" type="#_x0000_t75" style="width:33.65pt;height:27.4pt" o:ole="">
            <v:imagedata r:id="rId72" o:title=""/>
          </v:shape>
          <o:OLEObject Type="Embed" ProgID="Equation.DSMT4" ShapeID="_x0000_i1034" DrawAspect="Content" ObjectID="_1392415401" r:id="rId73"/>
        </w:object>
      </w:r>
      <w:r w:rsidR="00AC4462" w:rsidRPr="000D582E">
        <w:rPr>
          <w:rFonts w:ascii="Arial" w:hAnsi="Arial" w:cs="Arial"/>
          <w:sz w:val="20"/>
          <w:szCs w:val="20"/>
        </w:rPr>
        <w:t>ise</w:t>
      </w:r>
      <w:r w:rsidRPr="000D582E">
        <w:rPr>
          <w:rFonts w:ascii="Arial" w:hAnsi="Arial" w:cs="Arial"/>
          <w:sz w:val="20"/>
          <w:szCs w:val="20"/>
        </w:rPr>
        <w:t>, K,L,</w:t>
      </w:r>
      <w:proofErr w:type="spellStart"/>
      <w:r w:rsidRPr="000D582E">
        <w:rPr>
          <w:rFonts w:ascii="Arial" w:hAnsi="Arial" w:cs="Arial"/>
          <w:sz w:val="20"/>
          <w:szCs w:val="20"/>
        </w:rPr>
        <w:t>M’</w:t>
      </w:r>
      <w:r w:rsidR="00AC4462" w:rsidRPr="000D582E">
        <w:rPr>
          <w:rFonts w:ascii="Arial" w:hAnsi="Arial" w:cs="Arial"/>
          <w:sz w:val="20"/>
          <w:szCs w:val="20"/>
        </w:rPr>
        <w:t>nin</w:t>
      </w:r>
      <w:proofErr w:type="spellEnd"/>
      <w:r w:rsidR="00AC4462" w:rsidRPr="000D582E">
        <w:rPr>
          <w:rFonts w:ascii="Arial" w:hAnsi="Arial" w:cs="Arial"/>
          <w:sz w:val="20"/>
          <w:szCs w:val="20"/>
        </w:rPr>
        <w:t xml:space="preserve"> büyükten küçüğe sıralanışı hangisidir?</w:t>
      </w:r>
    </w:p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1B68" w:rsidRPr="000D582E" w:rsidRDefault="002F51A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&gt; L &gt;</w:t>
            </w:r>
            <w:r w:rsidR="00CA6271" w:rsidRPr="000D5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1B68" w:rsidRPr="000D582E" w:rsidRDefault="00985E2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K &gt;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582E">
              <w:rPr>
                <w:rFonts w:ascii="Arial" w:hAnsi="Arial" w:cs="Arial"/>
                <w:sz w:val="20"/>
                <w:szCs w:val="20"/>
              </w:rPr>
              <w:t>M &gt; L</w:t>
            </w:r>
          </w:p>
        </w:tc>
      </w:tr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1B68" w:rsidRPr="000D582E" w:rsidRDefault="00985E2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L &gt; M &gt; K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M &gt; K &gt; L</w:t>
            </w:r>
          </w:p>
        </w:tc>
      </w:tr>
    </w:tbl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Havuzun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40" type="#_x0000_t75" style="width:10.15pt;height:25.85pt" o:ole="">
            <v:imagedata r:id="rId74" o:title=""/>
          </v:shape>
          <o:OLEObject Type="Embed" ProgID="Equation.DSMT4" ShapeID="_x0000_i1040" DrawAspect="Content" ObjectID="_1392415402" r:id="rId75"/>
        </w:object>
      </w:r>
      <w:r w:rsidRPr="000D582E">
        <w:rPr>
          <w:rFonts w:ascii="Arial" w:hAnsi="Arial" w:cs="Arial"/>
          <w:sz w:val="20"/>
          <w:szCs w:val="20"/>
        </w:rPr>
        <w:t>sini 9 saatte dolduran bir musluk havuzun kalan kısmını kaç saatte doldurur?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85E2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85E2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85E2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85E2A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Pr="000D582E" w:rsidRDefault="001E3E9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6,2a2 &lt; 6,243 sıralamasının doğru olabilmesi için a yerine yazılabilecek rakamların toplamı kaçtır?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0,24 ondalık kesri aşağıdakilerden hangisine denktir?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50" type="#_x0000_t75" style="width:15.65pt;height:27.4pt" o:ole="">
                  <v:imagedata r:id="rId76" o:title=""/>
                </v:shape>
                <o:OLEObject Type="Embed" ProgID="Equation.DSMT4" ShapeID="_x0000_i1050" DrawAspect="Content" ObjectID="_1392415403" r:id="rId77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3" type="#_x0000_t75" style="width:15.65pt;height:27.4pt" o:ole="">
                  <v:imagedata r:id="rId78" o:title=""/>
                </v:shape>
                <o:OLEObject Type="Embed" ProgID="Equation.DSMT4" ShapeID="_x0000_i1063" DrawAspect="Content" ObjectID="_1392415404" r:id="rId79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4" type="#_x0000_t75" style="width:15.65pt;height:27.4pt" o:ole="">
                  <v:imagedata r:id="rId80" o:title=""/>
                </v:shape>
                <o:OLEObject Type="Embed" ProgID="Equation.DSMT4" ShapeID="_x0000_i1064" DrawAspect="Content" ObjectID="_1392415405" r:id="rId81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45" type="#_x0000_t75" style="width:15.65pt;height:27.4pt" o:ole="">
                  <v:imagedata r:id="rId82" o:title=""/>
                </v:shape>
                <o:OLEObject Type="Embed" ProgID="Equation.DSMT4" ShapeID="_x0000_i1045" DrawAspect="Content" ObjectID="_1392415406" r:id="rId83"/>
              </w:objec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7" type="#_x0000_t75" style="width:10.15pt;height:25.85pt" o:ole="">
            <v:imagedata r:id="rId84" o:title=""/>
          </v:shape>
          <o:OLEObject Type="Embed" ProgID="Equation.DSMT4" ShapeID="_x0000_i1037" DrawAspect="Content" ObjectID="_1392415407" r:id="rId8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kesrinin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ondalık gösterimi hangisidir?</w:t>
      </w: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</w:tr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F42B5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0,0075</w:t>
            </w:r>
          </w:p>
        </w:tc>
      </w:tr>
    </w:tbl>
    <w:p w:rsidR="005E5B1C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Pr="000D582E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1,101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 sıralamasının doğru olabilmesi için aşağıda verilen ondalık kesirlerin hangileri yer değiştirmelidir?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 ile 1,111</w:t>
            </w:r>
          </w:p>
        </w:tc>
      </w:tr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1,1101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BCB">
              <w:rPr>
                <w:rFonts w:ascii="Arial" w:hAnsi="Arial" w:cs="Arial"/>
                <w:sz w:val="20"/>
                <w:szCs w:val="20"/>
              </w:rPr>
              <w:t>ile 1,1101</w:t>
            </w:r>
          </w:p>
        </w:tc>
      </w:tr>
    </w:tbl>
    <w:p w:rsidR="005E5B1C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Pr="000D582E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8" type="#_x0000_t75" style="width:10.15pt;height:27.4pt" o:ole="">
            <v:imagedata r:id="rId86" o:title=""/>
          </v:shape>
          <o:OLEObject Type="Embed" ProgID="Equation.DSMT4" ShapeID="_x0000_i1038" DrawAspect="Content" ObjectID="_1392415408" r:id="rId87"/>
        </w:object>
      </w:r>
      <w:r w:rsidR="000D582E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aşağıdakilerden</w:t>
      </w:r>
      <w:r w:rsidR="00654386" w:rsidRPr="000D582E">
        <w:rPr>
          <w:rFonts w:ascii="Arial" w:hAnsi="Arial" w:cs="Arial"/>
          <w:sz w:val="20"/>
          <w:szCs w:val="20"/>
        </w:rPr>
        <w:t xml:space="preserve"> hangisine eşittir?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6" type="#_x0000_t75" style="width:18pt;height:15.65pt" o:ole="">
                  <v:imagedata r:id="rId88" o:title=""/>
                </v:shape>
                <o:OLEObject Type="Embed" ProgID="Equation.DSMT4" ShapeID="_x0000_i1066" DrawAspect="Content" ObjectID="_1392415409" r:id="rId89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460" w:dyaOrig="320">
                <v:shape id="_x0000_i1067" type="#_x0000_t75" style="width:22.7pt;height:15.65pt" o:ole="">
                  <v:imagedata r:id="rId90" o:title=""/>
                </v:shape>
                <o:OLEObject Type="Embed" ProgID="Equation.DSMT4" ShapeID="_x0000_i1067" DrawAspect="Content" ObjectID="_1392415410" r:id="rId91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20" w:dyaOrig="320">
                <v:shape id="_x0000_i1068" type="#_x0000_t75" style="width:15.65pt;height:15.65pt" o:ole="">
                  <v:imagedata r:id="rId92" o:title=""/>
                </v:shape>
                <o:OLEObject Type="Embed" ProgID="Equation.DSMT4" ShapeID="_x0000_i1068" DrawAspect="Content" ObjectID="_1392415411" r:id="rId93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5" type="#_x0000_t75" style="width:18pt;height:15.65pt" o:ole="">
                  <v:imagedata r:id="rId94" o:title=""/>
                </v:shape>
                <o:OLEObject Type="Embed" ProgID="Equation.DSMT4" ShapeID="_x0000_i1065" DrawAspect="Content" ObjectID="_1392415412" r:id="rId95"/>
              </w:object>
            </w:r>
          </w:p>
        </w:tc>
      </w:tr>
    </w:tbl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54386" w:rsidRPr="000D582E" w:rsidSect="00181570">
      <w:headerReference w:type="even" r:id="rId96"/>
      <w:headerReference w:type="default" r:id="rId97"/>
      <w:headerReference w:type="first" r:id="rId98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A9C" w:rsidRDefault="00B92A9C">
      <w:r>
        <w:separator/>
      </w:r>
    </w:p>
  </w:endnote>
  <w:endnote w:type="continuationSeparator" w:id="0">
    <w:p w:rsidR="00B92A9C" w:rsidRDefault="00B92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A9C" w:rsidRDefault="00B92A9C">
      <w:r>
        <w:separator/>
      </w:r>
    </w:p>
  </w:footnote>
  <w:footnote w:type="continuationSeparator" w:id="0">
    <w:p w:rsidR="00B92A9C" w:rsidRDefault="00B92A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9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Pr="00390B65" w:rsidRDefault="00285A0D" w:rsidP="00390B65">
    <w:pPr>
      <w:pStyle w:val="stbilgi"/>
      <w:spacing w:after="0" w:line="240" w:lineRule="auto"/>
      <w:jc w:val="center"/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6"/>
        </v:shape>
      </w:pict>
    </w:r>
    <w:r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285A0D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7.85pt;width:598.5pt;height:31.3pt;z-index:-251657216" filled="f" stroked="f" strokecolor="#7f7f7f [1612]">
          <v:textbox style="mso-next-textbox:#_x0000_s7170" inset=",0,,0">
            <w:txbxContent>
              <w:p w:rsidR="00285A0D" w:rsidRPr="004C7935" w:rsidRDefault="001D2F5F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</w:p>
            </w:txbxContent>
          </v:textbox>
        </v:shape>
      </w:pict>
    </w:r>
    <w:r w:rsidRPr="00390B65">
      <w:rPr>
        <w:rFonts w:ascii="Arial" w:hAnsi="Arial" w:cs="Arial"/>
        <w:sz w:val="24"/>
        <w:szCs w:val="24"/>
      </w:rPr>
      <w:t xml:space="preserve">MATEMATİK </w:t>
    </w:r>
    <w:r w:rsidRPr="000E0876">
      <w:rPr>
        <w:rFonts w:ascii="Arial" w:hAnsi="Arial" w:cs="Arial"/>
        <w:sz w:val="24"/>
        <w:szCs w:val="24"/>
      </w:rPr>
      <w:t xml:space="preserve">DERSİ </w:t>
    </w:r>
    <w:r>
      <w:rPr>
        <w:rFonts w:ascii="Arial" w:hAnsi="Arial" w:cs="Arial"/>
        <w:sz w:val="24"/>
        <w:szCs w:val="24"/>
      </w:rPr>
      <w:t>6</w:t>
    </w:r>
    <w:r w:rsidRPr="000E0876">
      <w:rPr>
        <w:rFonts w:ascii="Arial" w:hAnsi="Arial" w:cs="Arial"/>
        <w:sz w:val="24"/>
        <w:szCs w:val="24"/>
      </w:rPr>
      <w:t>. SINIF 2. DÖNEM</w:t>
    </w:r>
    <w:r w:rsidRPr="00390B65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1</w:t>
    </w:r>
    <w:r w:rsidRPr="00390B65">
      <w:rPr>
        <w:rFonts w:ascii="Arial" w:hAnsi="Arial" w:cs="Arial"/>
        <w:sz w:val="24"/>
        <w:szCs w:val="24"/>
      </w:rPr>
      <w:t>. SINAV SORULARI</w:t>
    </w:r>
    <w:r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18"/>
        <w:szCs w:val="24"/>
      </w:rPr>
      <w:t>(05.03.2012)</w:t>
    </w:r>
  </w:p>
  <w:p w:rsidR="00285A0D" w:rsidRPr="00D57D5C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285A0D" w:rsidRPr="0091523C" w:rsidRDefault="00285A0D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6B26E8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1D2F5F">
      <w:rPr>
        <w:rFonts w:ascii="Arial" w:hAnsi="Arial" w:cs="Arial"/>
        <w:b/>
        <w:color w:val="000000" w:themeColor="text1"/>
        <w:spacing w:val="60"/>
        <w:sz w:val="24"/>
        <w:szCs w:val="24"/>
      </w:rPr>
      <w:t>C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8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CF2483"/>
    <w:multiLevelType w:val="hybridMultilevel"/>
    <w:tmpl w:val="CDB091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5"/>
  </w:num>
  <w:num w:numId="5">
    <w:abstractNumId w:val="10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6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5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290E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1734"/>
    <w:rsid w:val="000926BE"/>
    <w:rsid w:val="00092BE7"/>
    <w:rsid w:val="00097BF9"/>
    <w:rsid w:val="000A0FB1"/>
    <w:rsid w:val="000A4AB3"/>
    <w:rsid w:val="000A5BBD"/>
    <w:rsid w:val="000B590B"/>
    <w:rsid w:val="000C63C8"/>
    <w:rsid w:val="000D4CAF"/>
    <w:rsid w:val="000D582E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36E07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2F5F"/>
    <w:rsid w:val="001D3F50"/>
    <w:rsid w:val="001E39F1"/>
    <w:rsid w:val="001E3E9B"/>
    <w:rsid w:val="001E4DFF"/>
    <w:rsid w:val="001F175E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85A0D"/>
    <w:rsid w:val="00294491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2F51A7"/>
    <w:rsid w:val="003038AD"/>
    <w:rsid w:val="00321097"/>
    <w:rsid w:val="003234D2"/>
    <w:rsid w:val="0032482E"/>
    <w:rsid w:val="003256BB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5775"/>
    <w:rsid w:val="003A7EF0"/>
    <w:rsid w:val="003B36F0"/>
    <w:rsid w:val="003C204C"/>
    <w:rsid w:val="003D0B17"/>
    <w:rsid w:val="003D46B9"/>
    <w:rsid w:val="003D537F"/>
    <w:rsid w:val="003E151A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08"/>
    <w:rsid w:val="00433324"/>
    <w:rsid w:val="00434AC0"/>
    <w:rsid w:val="00436298"/>
    <w:rsid w:val="0044001C"/>
    <w:rsid w:val="0044346B"/>
    <w:rsid w:val="00457A6B"/>
    <w:rsid w:val="00463AD9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D478B"/>
    <w:rsid w:val="004E4F35"/>
    <w:rsid w:val="004F263C"/>
    <w:rsid w:val="00502158"/>
    <w:rsid w:val="005023DE"/>
    <w:rsid w:val="00506078"/>
    <w:rsid w:val="0050628F"/>
    <w:rsid w:val="0051056A"/>
    <w:rsid w:val="005106B4"/>
    <w:rsid w:val="00512B79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C65DB"/>
    <w:rsid w:val="005D0856"/>
    <w:rsid w:val="005D62D8"/>
    <w:rsid w:val="005E2808"/>
    <w:rsid w:val="005E5B1C"/>
    <w:rsid w:val="005F1979"/>
    <w:rsid w:val="005F2597"/>
    <w:rsid w:val="005F6B39"/>
    <w:rsid w:val="00602E0F"/>
    <w:rsid w:val="00603217"/>
    <w:rsid w:val="006102EB"/>
    <w:rsid w:val="00615669"/>
    <w:rsid w:val="00634F39"/>
    <w:rsid w:val="0064612C"/>
    <w:rsid w:val="006529A9"/>
    <w:rsid w:val="00654386"/>
    <w:rsid w:val="00683EDD"/>
    <w:rsid w:val="00691BC3"/>
    <w:rsid w:val="00691D30"/>
    <w:rsid w:val="00691D33"/>
    <w:rsid w:val="006A2E71"/>
    <w:rsid w:val="006A5EB5"/>
    <w:rsid w:val="006A78C5"/>
    <w:rsid w:val="006B26E8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67AE"/>
    <w:rsid w:val="00712185"/>
    <w:rsid w:val="00715442"/>
    <w:rsid w:val="007169BE"/>
    <w:rsid w:val="0072350F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1B68"/>
    <w:rsid w:val="007B21F9"/>
    <w:rsid w:val="007B32E1"/>
    <w:rsid w:val="007C1C12"/>
    <w:rsid w:val="007C2240"/>
    <w:rsid w:val="007D09A1"/>
    <w:rsid w:val="007E070D"/>
    <w:rsid w:val="007E252C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D614E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85E2A"/>
    <w:rsid w:val="00990770"/>
    <w:rsid w:val="00991162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168F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4462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8512F"/>
    <w:rsid w:val="00B92A9C"/>
    <w:rsid w:val="00B94CAC"/>
    <w:rsid w:val="00B9773E"/>
    <w:rsid w:val="00BC2E41"/>
    <w:rsid w:val="00BC62A8"/>
    <w:rsid w:val="00BC7A7A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63E56"/>
    <w:rsid w:val="00C668A0"/>
    <w:rsid w:val="00C67733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A6271"/>
    <w:rsid w:val="00CB45EC"/>
    <w:rsid w:val="00CB4E19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229C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B38FB"/>
    <w:rsid w:val="00DC6DF2"/>
    <w:rsid w:val="00DD0CB5"/>
    <w:rsid w:val="00DD0E86"/>
    <w:rsid w:val="00DE0645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02D7"/>
    <w:rsid w:val="00E7668D"/>
    <w:rsid w:val="00E82AB6"/>
    <w:rsid w:val="00E8360D"/>
    <w:rsid w:val="00E8796C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30966"/>
    <w:rsid w:val="00F42A06"/>
    <w:rsid w:val="00F42B55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04EF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1,6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97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641878A-02CD-4340-B436-5DCD5C7A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523</Words>
  <Characters>2986</Characters>
  <Application>Microsoft Office Word</Application>
  <DocSecurity>0</DocSecurity>
  <PresentationFormat/>
  <Lines>24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creator>Math</dc:creator>
  <cp:lastModifiedBy>YirmiSekiz</cp:lastModifiedBy>
  <cp:revision>4</cp:revision>
  <cp:lastPrinted>2012-03-04T22:32:00Z</cp:lastPrinted>
  <dcterms:created xsi:type="dcterms:W3CDTF">2012-03-04T22:33:00Z</dcterms:created>
  <dcterms:modified xsi:type="dcterms:W3CDTF">2012-03-04T22:40:00Z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